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10E66" w14:textId="340DBB24" w:rsidR="003D0892" w:rsidRPr="00271360" w:rsidRDefault="003C7382" w:rsidP="003D0892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 xml:space="preserve">Standard </w:t>
      </w:r>
      <w:r w:rsidR="003D0892" w:rsidRPr="00271360">
        <w:rPr>
          <w:rFonts w:ascii="Century Gothic" w:hAnsi="Century Gothic"/>
          <w:b/>
          <w:u w:val="single"/>
        </w:rPr>
        <w:t>Level Psychology</w:t>
      </w:r>
    </w:p>
    <w:p w14:paraId="031225F1" w14:textId="77777777" w:rsidR="003D0892" w:rsidRPr="00271360" w:rsidRDefault="003D0892" w:rsidP="003D0892">
      <w:pPr>
        <w:jc w:val="center"/>
        <w:rPr>
          <w:rFonts w:ascii="Century Gothic" w:hAnsi="Century Gothic"/>
          <w:b/>
          <w:u w:val="single"/>
        </w:rPr>
      </w:pPr>
    </w:p>
    <w:p w14:paraId="6A463B95" w14:textId="2B181659" w:rsidR="003D0892" w:rsidRPr="00271360" w:rsidRDefault="003C7382" w:rsidP="003D0892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Y13</w:t>
      </w:r>
      <w:r w:rsidR="002B0197">
        <w:rPr>
          <w:rFonts w:ascii="Century Gothic" w:hAnsi="Century Gothic"/>
          <w:b/>
          <w:u w:val="single"/>
        </w:rPr>
        <w:t xml:space="preserve"> </w:t>
      </w:r>
      <w:r w:rsidR="003D0892" w:rsidRPr="00271360">
        <w:rPr>
          <w:rFonts w:ascii="Century Gothic" w:hAnsi="Century Gothic"/>
          <w:b/>
          <w:u w:val="single"/>
        </w:rPr>
        <w:t>Feedback on Performance on Paper One and Paper Two</w:t>
      </w:r>
    </w:p>
    <w:p w14:paraId="2368A357" w14:textId="77777777" w:rsidR="003D0892" w:rsidRDefault="003D0892" w:rsidP="003D0892"/>
    <w:p w14:paraId="004F13C8" w14:textId="77777777" w:rsidR="003D0892" w:rsidRPr="000307F0" w:rsidRDefault="003D0892" w:rsidP="003D0892">
      <w:pPr>
        <w:rPr>
          <w:rFonts w:ascii="Century Gothic" w:hAnsi="Century Gothic"/>
          <w:b/>
        </w:rPr>
      </w:pPr>
      <w:r w:rsidRPr="000307F0">
        <w:rPr>
          <w:rFonts w:ascii="Century Gothic" w:hAnsi="Century Gothic"/>
          <w:b/>
        </w:rPr>
        <w:t>Name:                                             Tutor Group:</w:t>
      </w:r>
    </w:p>
    <w:p w14:paraId="74B68498" w14:textId="33EC747D" w:rsidR="003D0892" w:rsidRPr="000307F0" w:rsidRDefault="00BC26BF" w:rsidP="00BC26BF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highlight w:val="red"/>
          <w:u w:val="single"/>
        </w:rPr>
        <w:t xml:space="preserve">May 2012 TZ2 Overall </w:t>
      </w:r>
      <w:r w:rsidRPr="00FD4015">
        <w:rPr>
          <w:rFonts w:ascii="Century Gothic" w:hAnsi="Century Gothic"/>
          <w:b/>
          <w:highlight w:val="red"/>
          <w:u w:val="single"/>
        </w:rPr>
        <w:t>Grade Boundaries For Higher Level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D0892" w:rsidRPr="00070459" w14:paraId="32C150E1" w14:textId="77777777">
        <w:tc>
          <w:tcPr>
            <w:tcW w:w="2952" w:type="dxa"/>
          </w:tcPr>
          <w:p w14:paraId="1909AA1E" w14:textId="77777777" w:rsidR="003D0892" w:rsidRPr="00070459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070459">
              <w:rPr>
                <w:rFonts w:ascii="Century Gothic" w:hAnsi="Century Gothic"/>
                <w:b/>
              </w:rPr>
              <w:t>Grade</w:t>
            </w:r>
          </w:p>
        </w:tc>
        <w:tc>
          <w:tcPr>
            <w:tcW w:w="2952" w:type="dxa"/>
          </w:tcPr>
          <w:p w14:paraId="22CFFC2B" w14:textId="77777777" w:rsidR="003D0892" w:rsidRPr="00070459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070459">
              <w:rPr>
                <w:rFonts w:ascii="Century Gothic" w:hAnsi="Century Gothic"/>
                <w:b/>
              </w:rPr>
              <w:t>Minimum</w:t>
            </w:r>
          </w:p>
        </w:tc>
        <w:tc>
          <w:tcPr>
            <w:tcW w:w="2952" w:type="dxa"/>
          </w:tcPr>
          <w:p w14:paraId="2009CB19" w14:textId="77777777" w:rsidR="003D0892" w:rsidRPr="00070459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070459">
              <w:rPr>
                <w:rFonts w:ascii="Century Gothic" w:hAnsi="Century Gothic"/>
                <w:b/>
              </w:rPr>
              <w:t>Maximum</w:t>
            </w:r>
          </w:p>
        </w:tc>
      </w:tr>
      <w:tr w:rsidR="003D0892" w:rsidRPr="00070459" w14:paraId="7EFDF5AE" w14:textId="77777777">
        <w:tc>
          <w:tcPr>
            <w:tcW w:w="2952" w:type="dxa"/>
          </w:tcPr>
          <w:p w14:paraId="3D489690" w14:textId="77777777" w:rsidR="003D0892" w:rsidRPr="00070459" w:rsidRDefault="003D0892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1</w:t>
            </w:r>
          </w:p>
        </w:tc>
        <w:tc>
          <w:tcPr>
            <w:tcW w:w="2952" w:type="dxa"/>
          </w:tcPr>
          <w:p w14:paraId="24C4EF73" w14:textId="77777777" w:rsidR="003D0892" w:rsidRPr="00070459" w:rsidRDefault="003D0892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0</w:t>
            </w:r>
          </w:p>
        </w:tc>
        <w:tc>
          <w:tcPr>
            <w:tcW w:w="2952" w:type="dxa"/>
          </w:tcPr>
          <w:p w14:paraId="3222E027" w14:textId="7184E138" w:rsidR="003D0892" w:rsidRPr="00070459" w:rsidRDefault="00DC4C1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</w:tr>
      <w:tr w:rsidR="003D0892" w:rsidRPr="00070459" w14:paraId="2EC4AEB9" w14:textId="77777777">
        <w:tc>
          <w:tcPr>
            <w:tcW w:w="2952" w:type="dxa"/>
          </w:tcPr>
          <w:p w14:paraId="6FC71948" w14:textId="77777777" w:rsidR="003D0892" w:rsidRPr="00070459" w:rsidRDefault="003D0892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2</w:t>
            </w:r>
          </w:p>
        </w:tc>
        <w:tc>
          <w:tcPr>
            <w:tcW w:w="2952" w:type="dxa"/>
          </w:tcPr>
          <w:p w14:paraId="4421CFC6" w14:textId="5D666FA8" w:rsidR="003D0892" w:rsidRPr="00070459" w:rsidRDefault="00DC4C1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</w:t>
            </w:r>
          </w:p>
        </w:tc>
        <w:tc>
          <w:tcPr>
            <w:tcW w:w="2952" w:type="dxa"/>
          </w:tcPr>
          <w:p w14:paraId="602CB911" w14:textId="3953480E" w:rsidR="003D0892" w:rsidRPr="00070459" w:rsidRDefault="00BC26BF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1</w:t>
            </w:r>
            <w:r w:rsidR="00DC4C1C">
              <w:rPr>
                <w:rFonts w:ascii="Century Gothic" w:hAnsi="Century Gothic"/>
              </w:rPr>
              <w:t>6</w:t>
            </w:r>
          </w:p>
        </w:tc>
      </w:tr>
      <w:tr w:rsidR="003D0892" w:rsidRPr="00070459" w14:paraId="7AF2BB02" w14:textId="77777777">
        <w:tc>
          <w:tcPr>
            <w:tcW w:w="2952" w:type="dxa"/>
          </w:tcPr>
          <w:p w14:paraId="4A6FB81D" w14:textId="77777777" w:rsidR="003D0892" w:rsidRPr="00070459" w:rsidRDefault="003D0892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3</w:t>
            </w:r>
          </w:p>
        </w:tc>
        <w:tc>
          <w:tcPr>
            <w:tcW w:w="2952" w:type="dxa"/>
          </w:tcPr>
          <w:p w14:paraId="3AF70042" w14:textId="665ECDDC" w:rsidR="003D0892" w:rsidRPr="00070459" w:rsidRDefault="006B0FD6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1</w:t>
            </w:r>
            <w:r w:rsidR="00DC4C1C">
              <w:rPr>
                <w:rFonts w:ascii="Century Gothic" w:hAnsi="Century Gothic"/>
              </w:rPr>
              <w:t>7</w:t>
            </w:r>
          </w:p>
        </w:tc>
        <w:tc>
          <w:tcPr>
            <w:tcW w:w="2952" w:type="dxa"/>
          </w:tcPr>
          <w:p w14:paraId="30D1C802" w14:textId="19F2FD20" w:rsidR="003D0892" w:rsidRPr="00070459" w:rsidRDefault="006B0FD6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2</w:t>
            </w:r>
            <w:r w:rsidR="00DC4C1C">
              <w:rPr>
                <w:rFonts w:ascii="Century Gothic" w:hAnsi="Century Gothic"/>
              </w:rPr>
              <w:t>2</w:t>
            </w:r>
          </w:p>
        </w:tc>
      </w:tr>
      <w:tr w:rsidR="003D0892" w:rsidRPr="00070459" w14:paraId="109620AA" w14:textId="77777777">
        <w:tc>
          <w:tcPr>
            <w:tcW w:w="2952" w:type="dxa"/>
          </w:tcPr>
          <w:p w14:paraId="4CFD241A" w14:textId="77777777" w:rsidR="003D0892" w:rsidRPr="00070459" w:rsidRDefault="003D0892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4</w:t>
            </w:r>
          </w:p>
        </w:tc>
        <w:tc>
          <w:tcPr>
            <w:tcW w:w="2952" w:type="dxa"/>
          </w:tcPr>
          <w:p w14:paraId="265ED456" w14:textId="1205518B" w:rsidR="003D0892" w:rsidRPr="00070459" w:rsidRDefault="006B0FD6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2</w:t>
            </w:r>
            <w:r w:rsidR="00DC4C1C">
              <w:rPr>
                <w:rFonts w:ascii="Century Gothic" w:hAnsi="Century Gothic"/>
              </w:rPr>
              <w:t>3</w:t>
            </w:r>
          </w:p>
        </w:tc>
        <w:tc>
          <w:tcPr>
            <w:tcW w:w="2952" w:type="dxa"/>
          </w:tcPr>
          <w:p w14:paraId="1F04A762" w14:textId="49B917BE" w:rsidR="003D0892" w:rsidRPr="00070459" w:rsidRDefault="00DC4C1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</w:t>
            </w:r>
          </w:p>
        </w:tc>
      </w:tr>
      <w:tr w:rsidR="003D0892" w:rsidRPr="00070459" w14:paraId="22D07C8A" w14:textId="77777777">
        <w:tc>
          <w:tcPr>
            <w:tcW w:w="2952" w:type="dxa"/>
          </w:tcPr>
          <w:p w14:paraId="6A6FC6DD" w14:textId="77777777" w:rsidR="003D0892" w:rsidRPr="00070459" w:rsidRDefault="003D0892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5</w:t>
            </w:r>
          </w:p>
        </w:tc>
        <w:tc>
          <w:tcPr>
            <w:tcW w:w="2952" w:type="dxa"/>
          </w:tcPr>
          <w:p w14:paraId="5D2CF376" w14:textId="36E2648F" w:rsidR="003D0892" w:rsidRPr="00070459" w:rsidRDefault="00DC4C1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31</w:t>
            </w:r>
          </w:p>
        </w:tc>
        <w:tc>
          <w:tcPr>
            <w:tcW w:w="2952" w:type="dxa"/>
          </w:tcPr>
          <w:p w14:paraId="2084D447" w14:textId="63BD9190" w:rsidR="003D0892" w:rsidRPr="00070459" w:rsidRDefault="006B0FD6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3</w:t>
            </w:r>
            <w:r w:rsidR="00DC4C1C">
              <w:rPr>
                <w:rFonts w:ascii="Century Gothic" w:hAnsi="Century Gothic"/>
              </w:rPr>
              <w:t>8</w:t>
            </w:r>
          </w:p>
        </w:tc>
      </w:tr>
      <w:tr w:rsidR="003D0892" w:rsidRPr="00070459" w14:paraId="633D1CDD" w14:textId="77777777">
        <w:tc>
          <w:tcPr>
            <w:tcW w:w="2952" w:type="dxa"/>
          </w:tcPr>
          <w:p w14:paraId="33467E52" w14:textId="77777777" w:rsidR="003D0892" w:rsidRPr="00070459" w:rsidRDefault="003D0892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3268CE81" w14:textId="53EE2436" w:rsidR="003D0892" w:rsidRPr="00070459" w:rsidRDefault="00DC4C1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39</w:t>
            </w:r>
          </w:p>
        </w:tc>
        <w:tc>
          <w:tcPr>
            <w:tcW w:w="2952" w:type="dxa"/>
          </w:tcPr>
          <w:p w14:paraId="79C705F9" w14:textId="68A621D3" w:rsidR="003D0892" w:rsidRPr="00070459" w:rsidRDefault="006B0FD6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4</w:t>
            </w:r>
            <w:r w:rsidR="00DC4C1C">
              <w:rPr>
                <w:rFonts w:ascii="Century Gothic" w:hAnsi="Century Gothic"/>
              </w:rPr>
              <w:t>5</w:t>
            </w:r>
          </w:p>
        </w:tc>
      </w:tr>
      <w:tr w:rsidR="003D0892" w:rsidRPr="000307F0" w14:paraId="7A7E4141" w14:textId="77777777">
        <w:tc>
          <w:tcPr>
            <w:tcW w:w="2952" w:type="dxa"/>
          </w:tcPr>
          <w:p w14:paraId="3A892A6B" w14:textId="77777777" w:rsidR="003D0892" w:rsidRPr="00070459" w:rsidRDefault="003D0892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7</w:t>
            </w:r>
          </w:p>
        </w:tc>
        <w:tc>
          <w:tcPr>
            <w:tcW w:w="2952" w:type="dxa"/>
          </w:tcPr>
          <w:p w14:paraId="3B2D266F" w14:textId="094C0B5C" w:rsidR="003D0892" w:rsidRPr="00070459" w:rsidRDefault="00DC4C1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46</w:t>
            </w:r>
          </w:p>
        </w:tc>
        <w:tc>
          <w:tcPr>
            <w:tcW w:w="2952" w:type="dxa"/>
          </w:tcPr>
          <w:p w14:paraId="4E2848D0" w14:textId="0934EAC8" w:rsidR="003D0892" w:rsidRPr="00070459" w:rsidRDefault="006B0FD6">
            <w:pPr>
              <w:rPr>
                <w:rFonts w:ascii="Century Gothic" w:hAnsi="Century Gothic"/>
              </w:rPr>
            </w:pPr>
            <w:r w:rsidRPr="00070459">
              <w:rPr>
                <w:rFonts w:ascii="Century Gothic" w:hAnsi="Century Gothic"/>
              </w:rPr>
              <w:t>6</w:t>
            </w:r>
            <w:r w:rsidR="00DC4C1C">
              <w:rPr>
                <w:rFonts w:ascii="Century Gothic" w:hAnsi="Century Gothic"/>
              </w:rPr>
              <w:t>6</w:t>
            </w:r>
          </w:p>
        </w:tc>
      </w:tr>
    </w:tbl>
    <w:p w14:paraId="589A57D1" w14:textId="77777777" w:rsidR="003D0892" w:rsidRDefault="003D0892" w:rsidP="003D0892"/>
    <w:p w14:paraId="78037C36" w14:textId="77777777" w:rsidR="009E6599" w:rsidRDefault="009E6599" w:rsidP="003D0892">
      <w:pPr>
        <w:pStyle w:val="ListParagraph"/>
        <w:jc w:val="center"/>
        <w:rPr>
          <w:rFonts w:ascii="Century Gothic" w:hAnsi="Century Gothic"/>
        </w:rPr>
      </w:pPr>
      <w:bookmarkStart w:id="0" w:name="_GoBack"/>
      <w:bookmarkEnd w:id="0"/>
    </w:p>
    <w:p w14:paraId="38C12B77" w14:textId="77777777" w:rsidR="003D0892" w:rsidRPr="00271360" w:rsidRDefault="003D0892" w:rsidP="003D0892">
      <w:pPr>
        <w:pStyle w:val="ListParagraph"/>
        <w:jc w:val="center"/>
        <w:rPr>
          <w:rFonts w:ascii="Century Gothic" w:hAnsi="Century Gothic"/>
          <w:b/>
        </w:rPr>
      </w:pPr>
      <w:r w:rsidRPr="00271360">
        <w:rPr>
          <w:rFonts w:ascii="Century Gothic" w:hAnsi="Century Gothic"/>
          <w:b/>
          <w:highlight w:val="lightGray"/>
        </w:rPr>
        <w:t>Section A (Total Marks = 24)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D0892" w:rsidRPr="000307F0" w14:paraId="660E2AFB" w14:textId="77777777">
        <w:tc>
          <w:tcPr>
            <w:tcW w:w="2952" w:type="dxa"/>
          </w:tcPr>
          <w:p w14:paraId="65AD33D8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Biological Level of Analysis</w:t>
            </w:r>
          </w:p>
        </w:tc>
        <w:tc>
          <w:tcPr>
            <w:tcW w:w="2952" w:type="dxa"/>
          </w:tcPr>
          <w:p w14:paraId="40AAC77A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Cognitive Level of Analysis</w:t>
            </w:r>
          </w:p>
        </w:tc>
        <w:tc>
          <w:tcPr>
            <w:tcW w:w="2952" w:type="dxa"/>
          </w:tcPr>
          <w:p w14:paraId="72B35D46" w14:textId="3FBF0341" w:rsidR="003D0892" w:rsidRPr="000307F0" w:rsidRDefault="003C7382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SocioCultural</w:t>
            </w:r>
            <w:proofErr w:type="spellEnd"/>
            <w:r w:rsidR="009E6599" w:rsidRPr="000307F0">
              <w:rPr>
                <w:rFonts w:ascii="Century Gothic" w:hAnsi="Century Gothic"/>
              </w:rPr>
              <w:t xml:space="preserve"> Level of Analysis</w:t>
            </w:r>
          </w:p>
        </w:tc>
      </w:tr>
      <w:tr w:rsidR="003D0892" w:rsidRPr="000307F0" w14:paraId="2A698F3F" w14:textId="77777777">
        <w:tc>
          <w:tcPr>
            <w:tcW w:w="2952" w:type="dxa"/>
          </w:tcPr>
          <w:p w14:paraId="4893D665" w14:textId="77777777" w:rsidR="003D0892" w:rsidRPr="000307F0" w:rsidRDefault="003D0892">
            <w:pPr>
              <w:rPr>
                <w:rFonts w:ascii="Century Gothic" w:hAnsi="Century Gothic"/>
              </w:rPr>
            </w:pPr>
          </w:p>
          <w:p w14:paraId="6A94BA27" w14:textId="77777777" w:rsidR="003D0892" w:rsidRPr="000307F0" w:rsidRDefault="003D0892">
            <w:pPr>
              <w:rPr>
                <w:rFonts w:ascii="Century Gothic" w:hAnsi="Century Gothic"/>
              </w:rPr>
            </w:pPr>
          </w:p>
        </w:tc>
        <w:tc>
          <w:tcPr>
            <w:tcW w:w="2952" w:type="dxa"/>
          </w:tcPr>
          <w:p w14:paraId="66B665B9" w14:textId="77777777" w:rsidR="003D0892" w:rsidRPr="000307F0" w:rsidRDefault="003D0892">
            <w:pPr>
              <w:rPr>
                <w:rFonts w:ascii="Century Gothic" w:hAnsi="Century Gothic"/>
              </w:rPr>
            </w:pPr>
          </w:p>
        </w:tc>
        <w:tc>
          <w:tcPr>
            <w:tcW w:w="2952" w:type="dxa"/>
          </w:tcPr>
          <w:p w14:paraId="7E695833" w14:textId="77777777" w:rsidR="003D0892" w:rsidRPr="000307F0" w:rsidRDefault="003D0892">
            <w:pPr>
              <w:rPr>
                <w:rFonts w:ascii="Century Gothic" w:hAnsi="Century Gothic"/>
              </w:rPr>
            </w:pPr>
          </w:p>
        </w:tc>
      </w:tr>
    </w:tbl>
    <w:p w14:paraId="2EA91AF6" w14:textId="77777777" w:rsidR="003D0892" w:rsidRDefault="003D0892" w:rsidP="003D0892">
      <w:pPr>
        <w:jc w:val="center"/>
        <w:rPr>
          <w:rFonts w:ascii="Century Gothic" w:hAnsi="Century Gothic"/>
          <w:b/>
          <w:highlight w:val="lightGray"/>
          <w:u w:val="single"/>
        </w:rPr>
      </w:pPr>
    </w:p>
    <w:p w14:paraId="287C1640" w14:textId="77777777" w:rsidR="003D0892" w:rsidRPr="000307F0" w:rsidRDefault="003D0892" w:rsidP="003D0892">
      <w:pPr>
        <w:jc w:val="center"/>
        <w:rPr>
          <w:rFonts w:ascii="Century Gothic" w:hAnsi="Century Gothic"/>
        </w:rPr>
      </w:pPr>
      <w:r w:rsidRPr="000307F0">
        <w:rPr>
          <w:rFonts w:ascii="Century Gothic" w:hAnsi="Century Gothic"/>
          <w:b/>
          <w:highlight w:val="lightGray"/>
          <w:u w:val="single"/>
        </w:rPr>
        <w:t>Section B (Total Marks = 22</w:t>
      </w:r>
      <w:r w:rsidRPr="000307F0">
        <w:rPr>
          <w:rFonts w:ascii="Century Gothic" w:hAnsi="Century Gothic"/>
        </w:rPr>
        <w:t>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</w:tblGrid>
      <w:tr w:rsidR="009E6599" w:rsidRPr="000307F0" w14:paraId="15B16227" w14:textId="77777777">
        <w:tc>
          <w:tcPr>
            <w:tcW w:w="2952" w:type="dxa"/>
          </w:tcPr>
          <w:p w14:paraId="192769C2" w14:textId="77777777" w:rsidR="003C7382" w:rsidRDefault="003C7382">
            <w:pPr>
              <w:rPr>
                <w:rFonts w:ascii="Century Gothic" w:hAnsi="Century Gothic"/>
              </w:rPr>
            </w:pPr>
          </w:p>
          <w:p w14:paraId="3B6E68A5" w14:textId="1DEC9BF3" w:rsidR="009E6599" w:rsidRPr="000307F0" w:rsidRDefault="009E6599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Level of Analysis</w:t>
            </w:r>
          </w:p>
        </w:tc>
      </w:tr>
      <w:tr w:rsidR="009E6599" w:rsidRPr="000307F0" w14:paraId="4E716D9C" w14:textId="77777777">
        <w:tc>
          <w:tcPr>
            <w:tcW w:w="2952" w:type="dxa"/>
          </w:tcPr>
          <w:p w14:paraId="7221FCED" w14:textId="77777777" w:rsidR="009E6599" w:rsidRDefault="009E6599">
            <w:pPr>
              <w:rPr>
                <w:rFonts w:ascii="Century Gothic" w:hAnsi="Century Gothic"/>
              </w:rPr>
            </w:pPr>
          </w:p>
          <w:p w14:paraId="510F2E56" w14:textId="77777777" w:rsidR="00457EF6" w:rsidRPr="000307F0" w:rsidRDefault="00457EF6">
            <w:pPr>
              <w:rPr>
                <w:rFonts w:ascii="Century Gothic" w:hAnsi="Century Gothic"/>
              </w:rPr>
            </w:pPr>
          </w:p>
        </w:tc>
      </w:tr>
    </w:tbl>
    <w:p w14:paraId="7086E7BD" w14:textId="77777777" w:rsidR="003D0892" w:rsidRDefault="003D0892" w:rsidP="003D0892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20"/>
        <w:gridCol w:w="8"/>
        <w:gridCol w:w="4428"/>
      </w:tblGrid>
      <w:tr w:rsidR="003D0892" w:rsidRPr="000307F0" w14:paraId="51834BE8" w14:textId="77777777">
        <w:tc>
          <w:tcPr>
            <w:tcW w:w="4428" w:type="dxa"/>
            <w:gridSpan w:val="2"/>
          </w:tcPr>
          <w:p w14:paraId="02753759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 xml:space="preserve">Section A </w:t>
            </w:r>
          </w:p>
        </w:tc>
        <w:tc>
          <w:tcPr>
            <w:tcW w:w="4428" w:type="dxa"/>
          </w:tcPr>
          <w:p w14:paraId="65D90435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</w:p>
        </w:tc>
      </w:tr>
      <w:tr w:rsidR="003D0892" w:rsidRPr="000307F0" w14:paraId="0A3AC62E" w14:textId="77777777">
        <w:tc>
          <w:tcPr>
            <w:tcW w:w="4428" w:type="dxa"/>
            <w:gridSpan w:val="2"/>
            <w:tcBorders>
              <w:right w:val="single" w:sz="4" w:space="0" w:color="auto"/>
            </w:tcBorders>
          </w:tcPr>
          <w:p w14:paraId="3503EE48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Section B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14:paraId="72D90251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</w:p>
        </w:tc>
      </w:tr>
      <w:tr w:rsidR="003D0892" w:rsidRPr="000307F0" w14:paraId="126B1C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4420" w:type="dxa"/>
          </w:tcPr>
          <w:p w14:paraId="0BD183CB" w14:textId="77777777" w:rsidR="003D0892" w:rsidRPr="000307F0" w:rsidRDefault="003D0892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Total Marks</w:t>
            </w:r>
          </w:p>
        </w:tc>
        <w:tc>
          <w:tcPr>
            <w:tcW w:w="4436" w:type="dxa"/>
            <w:gridSpan w:val="2"/>
          </w:tcPr>
          <w:p w14:paraId="7FB9B53F" w14:textId="77777777" w:rsidR="003D0892" w:rsidRPr="000307F0" w:rsidRDefault="003D0892" w:rsidP="009168AD">
            <w:pPr>
              <w:ind w:left="108"/>
              <w:rPr>
                <w:rFonts w:ascii="Century Gothic" w:hAnsi="Century Gothic"/>
              </w:rPr>
            </w:pPr>
          </w:p>
        </w:tc>
      </w:tr>
    </w:tbl>
    <w:p w14:paraId="32205420" w14:textId="77777777" w:rsidR="009E6599" w:rsidRDefault="009E6599" w:rsidP="003D0892">
      <w:pPr>
        <w:jc w:val="center"/>
        <w:rPr>
          <w:rFonts w:ascii="Century Gothic" w:hAnsi="Century Gothic"/>
          <w:b/>
          <w:highlight w:val="lightGray"/>
          <w:u w:val="single"/>
        </w:rPr>
      </w:pPr>
    </w:p>
    <w:p w14:paraId="1D481FF3" w14:textId="77777777" w:rsidR="009E6599" w:rsidRDefault="009E6599" w:rsidP="003D0892">
      <w:pPr>
        <w:jc w:val="center"/>
        <w:rPr>
          <w:rFonts w:ascii="Century Gothic" w:hAnsi="Century Gothic"/>
          <w:b/>
          <w:highlight w:val="lightGray"/>
          <w:u w:val="single"/>
        </w:rPr>
      </w:pPr>
    </w:p>
    <w:p w14:paraId="62C6E1AC" w14:textId="77777777" w:rsidR="003942A2" w:rsidRDefault="003942A2" w:rsidP="003D0892">
      <w:pPr>
        <w:jc w:val="center"/>
        <w:rPr>
          <w:rFonts w:ascii="Century Gothic" w:hAnsi="Century Gothic"/>
          <w:b/>
          <w:highlight w:val="lightGray"/>
          <w:u w:val="single"/>
        </w:rPr>
      </w:pPr>
    </w:p>
    <w:p w14:paraId="38587DC4" w14:textId="77777777" w:rsidR="004950C3" w:rsidRPr="000307F0" w:rsidRDefault="004950C3" w:rsidP="004950C3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highlight w:val="red"/>
          <w:u w:val="single"/>
        </w:rPr>
        <w:lastRenderedPageBreak/>
        <w:t>May 2012 TZ2 Grade Boundaries For Paper One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4950C3" w:rsidRPr="000307F0" w14:paraId="1C15C6AA" w14:textId="77777777" w:rsidTr="00003538">
        <w:tc>
          <w:tcPr>
            <w:tcW w:w="2952" w:type="dxa"/>
          </w:tcPr>
          <w:p w14:paraId="35DD8DAA" w14:textId="77777777" w:rsidR="004950C3" w:rsidRPr="000307F0" w:rsidRDefault="004950C3" w:rsidP="0000353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Level</w:t>
            </w:r>
          </w:p>
        </w:tc>
        <w:tc>
          <w:tcPr>
            <w:tcW w:w="2952" w:type="dxa"/>
          </w:tcPr>
          <w:p w14:paraId="0F9074D9" w14:textId="77777777" w:rsidR="004950C3" w:rsidRPr="000307F0" w:rsidRDefault="004950C3" w:rsidP="00003538">
            <w:pPr>
              <w:jc w:val="center"/>
              <w:rPr>
                <w:rFonts w:ascii="Century Gothic" w:hAnsi="Century Gothic"/>
                <w:b/>
              </w:rPr>
            </w:pPr>
            <w:r w:rsidRPr="000307F0">
              <w:rPr>
                <w:rFonts w:ascii="Century Gothic" w:hAnsi="Century Gothic"/>
                <w:b/>
              </w:rPr>
              <w:t>Minimum</w:t>
            </w:r>
          </w:p>
        </w:tc>
        <w:tc>
          <w:tcPr>
            <w:tcW w:w="2952" w:type="dxa"/>
          </w:tcPr>
          <w:p w14:paraId="33DF6440" w14:textId="77777777" w:rsidR="004950C3" w:rsidRPr="000307F0" w:rsidRDefault="004950C3" w:rsidP="00003538">
            <w:pPr>
              <w:jc w:val="center"/>
              <w:rPr>
                <w:rFonts w:ascii="Century Gothic" w:hAnsi="Century Gothic"/>
                <w:b/>
              </w:rPr>
            </w:pPr>
            <w:r w:rsidRPr="000307F0">
              <w:rPr>
                <w:rFonts w:ascii="Century Gothic" w:hAnsi="Century Gothic"/>
                <w:b/>
              </w:rPr>
              <w:t>Maximum</w:t>
            </w:r>
          </w:p>
        </w:tc>
      </w:tr>
      <w:tr w:rsidR="004950C3" w:rsidRPr="000307F0" w14:paraId="31F8223A" w14:textId="77777777" w:rsidTr="00003538">
        <w:tc>
          <w:tcPr>
            <w:tcW w:w="2952" w:type="dxa"/>
          </w:tcPr>
          <w:p w14:paraId="0A733251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</w:p>
        </w:tc>
        <w:tc>
          <w:tcPr>
            <w:tcW w:w="2952" w:type="dxa"/>
          </w:tcPr>
          <w:p w14:paraId="005DF6A4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0</w:t>
            </w:r>
          </w:p>
        </w:tc>
        <w:tc>
          <w:tcPr>
            <w:tcW w:w="2952" w:type="dxa"/>
          </w:tcPr>
          <w:p w14:paraId="2FCBA14F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5</w:t>
            </w:r>
          </w:p>
        </w:tc>
      </w:tr>
      <w:tr w:rsidR="004950C3" w:rsidRPr="000307F0" w14:paraId="3CE120A6" w14:textId="77777777" w:rsidTr="00003538">
        <w:tc>
          <w:tcPr>
            <w:tcW w:w="2952" w:type="dxa"/>
          </w:tcPr>
          <w:p w14:paraId="1745DAB9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</w:t>
            </w:r>
          </w:p>
        </w:tc>
        <w:tc>
          <w:tcPr>
            <w:tcW w:w="2952" w:type="dxa"/>
          </w:tcPr>
          <w:p w14:paraId="6DE4A1E7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77240BAF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10</w:t>
            </w:r>
          </w:p>
        </w:tc>
      </w:tr>
      <w:tr w:rsidR="004950C3" w:rsidRPr="000307F0" w14:paraId="436925A0" w14:textId="77777777" w:rsidTr="00003538">
        <w:tc>
          <w:tcPr>
            <w:tcW w:w="2952" w:type="dxa"/>
          </w:tcPr>
          <w:p w14:paraId="23AE65AF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3</w:t>
            </w:r>
          </w:p>
        </w:tc>
        <w:tc>
          <w:tcPr>
            <w:tcW w:w="2952" w:type="dxa"/>
          </w:tcPr>
          <w:p w14:paraId="747FBB32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11</w:t>
            </w:r>
          </w:p>
        </w:tc>
        <w:tc>
          <w:tcPr>
            <w:tcW w:w="2952" w:type="dxa"/>
          </w:tcPr>
          <w:p w14:paraId="633D5816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4</w:t>
            </w:r>
          </w:p>
        </w:tc>
      </w:tr>
      <w:tr w:rsidR="004950C3" w:rsidRPr="000307F0" w14:paraId="429DDAF8" w14:textId="77777777" w:rsidTr="00003538">
        <w:tc>
          <w:tcPr>
            <w:tcW w:w="2952" w:type="dxa"/>
          </w:tcPr>
          <w:p w14:paraId="33D5389A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4</w:t>
            </w:r>
          </w:p>
        </w:tc>
        <w:tc>
          <w:tcPr>
            <w:tcW w:w="2952" w:type="dxa"/>
          </w:tcPr>
          <w:p w14:paraId="15E93EBE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2952" w:type="dxa"/>
          </w:tcPr>
          <w:p w14:paraId="3018CDD9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9</w:t>
            </w:r>
          </w:p>
        </w:tc>
      </w:tr>
      <w:tr w:rsidR="004950C3" w:rsidRPr="000307F0" w14:paraId="141C9A5C" w14:textId="77777777" w:rsidTr="00003538">
        <w:tc>
          <w:tcPr>
            <w:tcW w:w="2952" w:type="dxa"/>
          </w:tcPr>
          <w:p w14:paraId="3CE62D77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5</w:t>
            </w:r>
          </w:p>
        </w:tc>
        <w:tc>
          <w:tcPr>
            <w:tcW w:w="2952" w:type="dxa"/>
          </w:tcPr>
          <w:p w14:paraId="656B121C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</w:t>
            </w:r>
          </w:p>
        </w:tc>
        <w:tc>
          <w:tcPr>
            <w:tcW w:w="2952" w:type="dxa"/>
          </w:tcPr>
          <w:p w14:paraId="57A29AE1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24</w:t>
            </w:r>
          </w:p>
        </w:tc>
      </w:tr>
      <w:tr w:rsidR="004950C3" w:rsidRPr="000307F0" w14:paraId="000C06B4" w14:textId="77777777" w:rsidTr="00003538">
        <w:tc>
          <w:tcPr>
            <w:tcW w:w="2952" w:type="dxa"/>
          </w:tcPr>
          <w:p w14:paraId="285A6F20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3065DED7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25</w:t>
            </w:r>
          </w:p>
        </w:tc>
        <w:tc>
          <w:tcPr>
            <w:tcW w:w="2952" w:type="dxa"/>
          </w:tcPr>
          <w:p w14:paraId="4F22AB22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29</w:t>
            </w:r>
          </w:p>
        </w:tc>
      </w:tr>
      <w:tr w:rsidR="004950C3" w:rsidRPr="000307F0" w14:paraId="3DCE6F81" w14:textId="77777777" w:rsidTr="00003538">
        <w:tc>
          <w:tcPr>
            <w:tcW w:w="2952" w:type="dxa"/>
          </w:tcPr>
          <w:p w14:paraId="6869E893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7</w:t>
            </w:r>
          </w:p>
        </w:tc>
        <w:tc>
          <w:tcPr>
            <w:tcW w:w="2952" w:type="dxa"/>
          </w:tcPr>
          <w:p w14:paraId="420C50A8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30</w:t>
            </w:r>
          </w:p>
        </w:tc>
        <w:tc>
          <w:tcPr>
            <w:tcW w:w="2952" w:type="dxa"/>
          </w:tcPr>
          <w:p w14:paraId="6D7F0ACE" w14:textId="77777777" w:rsidR="004950C3" w:rsidRPr="000307F0" w:rsidRDefault="004950C3" w:rsidP="00003538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46</w:t>
            </w:r>
          </w:p>
        </w:tc>
      </w:tr>
    </w:tbl>
    <w:p w14:paraId="07B6CF15" w14:textId="77777777" w:rsidR="004950C3" w:rsidRDefault="004950C3" w:rsidP="003D0892">
      <w:pPr>
        <w:rPr>
          <w:rFonts w:ascii="Century Gothic" w:hAnsi="Century Gothic"/>
          <w:b/>
          <w:highlight w:val="lightGray"/>
          <w:u w:val="single"/>
        </w:rPr>
      </w:pPr>
    </w:p>
    <w:p w14:paraId="3BE50805" w14:textId="77777777" w:rsidR="003D0892" w:rsidRPr="008248B2" w:rsidRDefault="003D0892" w:rsidP="003D0892">
      <w:pPr>
        <w:rPr>
          <w:rFonts w:ascii="Century Gothic" w:hAnsi="Century Gothic"/>
          <w:b/>
          <w:u w:val="single"/>
        </w:rPr>
      </w:pPr>
      <w:r w:rsidRPr="008248B2">
        <w:rPr>
          <w:rFonts w:ascii="Century Gothic" w:hAnsi="Century Gothic"/>
          <w:b/>
          <w:highlight w:val="lightGray"/>
          <w:u w:val="single"/>
        </w:rPr>
        <w:t>Paper Two (22 Marks)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</w:tblGrid>
      <w:tr w:rsidR="00121288" w:rsidRPr="000307F0" w14:paraId="1E905DBF" w14:textId="77777777" w:rsidTr="009168AD">
        <w:tc>
          <w:tcPr>
            <w:tcW w:w="2952" w:type="dxa"/>
          </w:tcPr>
          <w:p w14:paraId="3893F0F9" w14:textId="632E19E3" w:rsidR="00121288" w:rsidRPr="000307F0" w:rsidRDefault="000F0DC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Abnormal Psychology </w:t>
            </w:r>
          </w:p>
        </w:tc>
      </w:tr>
      <w:tr w:rsidR="00121288" w:rsidRPr="000307F0" w14:paraId="68E94DB7" w14:textId="77777777">
        <w:tc>
          <w:tcPr>
            <w:tcW w:w="2952" w:type="dxa"/>
          </w:tcPr>
          <w:p w14:paraId="13309585" w14:textId="77777777" w:rsidR="00121288" w:rsidRDefault="00121288">
            <w:pPr>
              <w:rPr>
                <w:rFonts w:ascii="Century Gothic" w:hAnsi="Century Gothic"/>
              </w:rPr>
            </w:pPr>
          </w:p>
          <w:p w14:paraId="7AA413E5" w14:textId="77777777" w:rsidR="000F0DC3" w:rsidRPr="000307F0" w:rsidRDefault="000F0DC3">
            <w:pPr>
              <w:rPr>
                <w:rFonts w:ascii="Century Gothic" w:hAnsi="Century Gothic"/>
              </w:rPr>
            </w:pPr>
          </w:p>
          <w:p w14:paraId="49E4C869" w14:textId="77777777" w:rsidR="00121288" w:rsidRPr="000307F0" w:rsidRDefault="00121288">
            <w:pPr>
              <w:rPr>
                <w:rFonts w:ascii="Century Gothic" w:hAnsi="Century Gothic"/>
              </w:rPr>
            </w:pPr>
          </w:p>
        </w:tc>
      </w:tr>
    </w:tbl>
    <w:p w14:paraId="5957630F" w14:textId="77777777" w:rsidR="003D0892" w:rsidRDefault="003D0892" w:rsidP="003D0892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168"/>
        <w:gridCol w:w="3457"/>
        <w:gridCol w:w="2231"/>
      </w:tblGrid>
      <w:tr w:rsidR="003D0892" w14:paraId="47FA49A7" w14:textId="77777777" w:rsidTr="00121288">
        <w:tc>
          <w:tcPr>
            <w:tcW w:w="3168" w:type="dxa"/>
          </w:tcPr>
          <w:p w14:paraId="088020C7" w14:textId="388DE8C7" w:rsidR="003D0892" w:rsidRDefault="00121288" w:rsidP="0012128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  <w:r w:rsidR="003D0892">
              <w:rPr>
                <w:rFonts w:ascii="Century Gothic" w:hAnsi="Century Gothic"/>
              </w:rPr>
              <w:t xml:space="preserve"> Level of Knowledge, Understanding</w:t>
            </w:r>
          </w:p>
        </w:tc>
        <w:tc>
          <w:tcPr>
            <w:tcW w:w="3457" w:type="dxa"/>
            <w:tcBorders>
              <w:right w:val="single" w:sz="4" w:space="0" w:color="auto"/>
            </w:tcBorders>
          </w:tcPr>
          <w:p w14:paraId="36761C1B" w14:textId="109FF3F3" w:rsidR="003D0892" w:rsidRDefault="00121288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 Level of Critical Thinking, Analysis, Evaluation and Synthesis of Psychological Studies/Research</w:t>
            </w:r>
          </w:p>
        </w:tc>
        <w:tc>
          <w:tcPr>
            <w:tcW w:w="2231" w:type="dxa"/>
            <w:tcBorders>
              <w:left w:val="single" w:sz="4" w:space="0" w:color="auto"/>
            </w:tcBorders>
          </w:tcPr>
          <w:p w14:paraId="6C20F8EB" w14:textId="490D4725" w:rsidR="003D0892" w:rsidRDefault="00121288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 Organization and development</w:t>
            </w:r>
          </w:p>
        </w:tc>
      </w:tr>
      <w:tr w:rsidR="003D0892" w14:paraId="11F0F490" w14:textId="77777777" w:rsidTr="00121288">
        <w:tc>
          <w:tcPr>
            <w:tcW w:w="3168" w:type="dxa"/>
          </w:tcPr>
          <w:p w14:paraId="67E8764A" w14:textId="0A4B9501" w:rsidR="003D0892" w:rsidRDefault="003D0892" w:rsidP="009168AD">
            <w:pPr>
              <w:rPr>
                <w:rFonts w:ascii="Century Gothic" w:hAnsi="Century Gothic"/>
              </w:rPr>
            </w:pPr>
          </w:p>
        </w:tc>
        <w:tc>
          <w:tcPr>
            <w:tcW w:w="3457" w:type="dxa"/>
            <w:tcBorders>
              <w:right w:val="single" w:sz="4" w:space="0" w:color="auto"/>
            </w:tcBorders>
          </w:tcPr>
          <w:p w14:paraId="635E67AC" w14:textId="77777777" w:rsidR="003D0892" w:rsidRDefault="003D0892" w:rsidP="009168AD">
            <w:pPr>
              <w:rPr>
                <w:rFonts w:ascii="Century Gothic" w:hAnsi="Century Gothic"/>
              </w:rPr>
            </w:pPr>
          </w:p>
          <w:p w14:paraId="5C0EE0EE" w14:textId="77777777" w:rsidR="00121288" w:rsidRDefault="00121288" w:rsidP="009168AD">
            <w:pPr>
              <w:rPr>
                <w:rFonts w:ascii="Century Gothic" w:hAnsi="Century Gothic"/>
              </w:rPr>
            </w:pPr>
          </w:p>
        </w:tc>
        <w:tc>
          <w:tcPr>
            <w:tcW w:w="2231" w:type="dxa"/>
            <w:tcBorders>
              <w:left w:val="single" w:sz="4" w:space="0" w:color="auto"/>
            </w:tcBorders>
          </w:tcPr>
          <w:p w14:paraId="41D7E174" w14:textId="77777777" w:rsidR="003D0892" w:rsidRDefault="003D0892" w:rsidP="009168AD">
            <w:pPr>
              <w:rPr>
                <w:rFonts w:ascii="Century Gothic" w:hAnsi="Century Gothic"/>
              </w:rPr>
            </w:pPr>
          </w:p>
        </w:tc>
      </w:tr>
    </w:tbl>
    <w:p w14:paraId="63E2EE7C" w14:textId="77777777" w:rsidR="003D0892" w:rsidRDefault="003D0892" w:rsidP="003D0892">
      <w:pPr>
        <w:rPr>
          <w:rFonts w:ascii="Century Gothic" w:hAnsi="Century Gothic"/>
        </w:rPr>
      </w:pPr>
    </w:p>
    <w:p w14:paraId="13E3F167" w14:textId="1DC8AB3E" w:rsidR="003D0892" w:rsidRPr="000307F0" w:rsidRDefault="004950C3" w:rsidP="003D0892">
      <w:pPr>
        <w:jc w:val="center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highlight w:val="red"/>
          <w:u w:val="single"/>
        </w:rPr>
        <w:t>May 2012 TZ2</w:t>
      </w:r>
      <w:r w:rsidRPr="00FD4015">
        <w:rPr>
          <w:rFonts w:ascii="Century Gothic" w:hAnsi="Century Gothic"/>
          <w:b/>
          <w:highlight w:val="red"/>
          <w:u w:val="single"/>
        </w:rPr>
        <w:t xml:space="preserve"> Grade Boundaries For Paper Two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3D0892" w:rsidRPr="000307F0" w14:paraId="3745FFA5" w14:textId="77777777" w:rsidTr="0038180E">
        <w:tc>
          <w:tcPr>
            <w:tcW w:w="2952" w:type="dxa"/>
          </w:tcPr>
          <w:p w14:paraId="2AB0B48A" w14:textId="4E0F06A8" w:rsidR="003D0892" w:rsidRPr="000307F0" w:rsidRDefault="00121288" w:rsidP="009168A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Level</w:t>
            </w:r>
          </w:p>
        </w:tc>
        <w:tc>
          <w:tcPr>
            <w:tcW w:w="2952" w:type="dxa"/>
          </w:tcPr>
          <w:p w14:paraId="580AEDD8" w14:textId="77777777" w:rsidR="003D0892" w:rsidRPr="000307F0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0307F0">
              <w:rPr>
                <w:rFonts w:ascii="Century Gothic" w:hAnsi="Century Gothic"/>
                <w:b/>
              </w:rPr>
              <w:t>Minimum</w:t>
            </w:r>
          </w:p>
        </w:tc>
        <w:tc>
          <w:tcPr>
            <w:tcW w:w="2952" w:type="dxa"/>
          </w:tcPr>
          <w:p w14:paraId="36535DE6" w14:textId="77777777" w:rsidR="003D0892" w:rsidRPr="000307F0" w:rsidRDefault="003D0892" w:rsidP="009168AD">
            <w:pPr>
              <w:jc w:val="center"/>
              <w:rPr>
                <w:rFonts w:ascii="Century Gothic" w:hAnsi="Century Gothic"/>
                <w:b/>
              </w:rPr>
            </w:pPr>
            <w:r w:rsidRPr="000307F0">
              <w:rPr>
                <w:rFonts w:ascii="Century Gothic" w:hAnsi="Century Gothic"/>
                <w:b/>
              </w:rPr>
              <w:t>Maximum</w:t>
            </w:r>
          </w:p>
        </w:tc>
      </w:tr>
      <w:tr w:rsidR="003D0892" w:rsidRPr="000307F0" w14:paraId="2E02276D" w14:textId="77777777" w:rsidTr="0038180E">
        <w:tc>
          <w:tcPr>
            <w:tcW w:w="2952" w:type="dxa"/>
          </w:tcPr>
          <w:p w14:paraId="136D3489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1</w:t>
            </w:r>
          </w:p>
        </w:tc>
        <w:tc>
          <w:tcPr>
            <w:tcW w:w="2952" w:type="dxa"/>
          </w:tcPr>
          <w:p w14:paraId="5F852C35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0</w:t>
            </w:r>
          </w:p>
        </w:tc>
        <w:tc>
          <w:tcPr>
            <w:tcW w:w="2952" w:type="dxa"/>
          </w:tcPr>
          <w:p w14:paraId="12FDCF30" w14:textId="5BFEBA89" w:rsidR="003D0892" w:rsidRPr="000307F0" w:rsidRDefault="00FC5B9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</w:tr>
      <w:tr w:rsidR="003D0892" w:rsidRPr="000307F0" w14:paraId="45F7201E" w14:textId="77777777" w:rsidTr="0038180E">
        <w:tc>
          <w:tcPr>
            <w:tcW w:w="2952" w:type="dxa"/>
          </w:tcPr>
          <w:p w14:paraId="23AF42E9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2</w:t>
            </w:r>
          </w:p>
        </w:tc>
        <w:tc>
          <w:tcPr>
            <w:tcW w:w="2952" w:type="dxa"/>
          </w:tcPr>
          <w:p w14:paraId="15A6B4F8" w14:textId="7DA2DAD2" w:rsidR="003D0892" w:rsidRPr="000307F0" w:rsidRDefault="00FC5B9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2952" w:type="dxa"/>
          </w:tcPr>
          <w:p w14:paraId="37795D25" w14:textId="6D670971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</w:tr>
      <w:tr w:rsidR="003D0892" w:rsidRPr="000307F0" w14:paraId="7B010EBC" w14:textId="77777777" w:rsidTr="0038180E">
        <w:tc>
          <w:tcPr>
            <w:tcW w:w="2952" w:type="dxa"/>
          </w:tcPr>
          <w:p w14:paraId="34980A46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3</w:t>
            </w:r>
          </w:p>
        </w:tc>
        <w:tc>
          <w:tcPr>
            <w:tcW w:w="2952" w:type="dxa"/>
          </w:tcPr>
          <w:p w14:paraId="47CEDE12" w14:textId="79ABB66C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662A2CAE" w14:textId="6282609B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</w:p>
        </w:tc>
      </w:tr>
      <w:tr w:rsidR="003D0892" w:rsidRPr="000307F0" w14:paraId="3E4741AD" w14:textId="77777777" w:rsidTr="0038180E">
        <w:tc>
          <w:tcPr>
            <w:tcW w:w="2952" w:type="dxa"/>
          </w:tcPr>
          <w:p w14:paraId="729F4857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4</w:t>
            </w:r>
          </w:p>
        </w:tc>
        <w:tc>
          <w:tcPr>
            <w:tcW w:w="2952" w:type="dxa"/>
          </w:tcPr>
          <w:p w14:paraId="63A73028" w14:textId="02E782F9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  <w:tc>
          <w:tcPr>
            <w:tcW w:w="2952" w:type="dxa"/>
          </w:tcPr>
          <w:p w14:paraId="1FEF66CB" w14:textId="188531C0" w:rsidR="003D0892" w:rsidRPr="000307F0" w:rsidRDefault="003D089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  <w:r w:rsidR="00E4754C">
              <w:rPr>
                <w:rFonts w:ascii="Century Gothic" w:hAnsi="Century Gothic"/>
              </w:rPr>
              <w:t>0</w:t>
            </w:r>
          </w:p>
        </w:tc>
      </w:tr>
      <w:tr w:rsidR="003D0892" w:rsidRPr="000307F0" w14:paraId="48C7D4F8" w14:textId="77777777" w:rsidTr="0038180E">
        <w:tc>
          <w:tcPr>
            <w:tcW w:w="2952" w:type="dxa"/>
          </w:tcPr>
          <w:p w14:paraId="4EAF7213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5</w:t>
            </w:r>
          </w:p>
        </w:tc>
        <w:tc>
          <w:tcPr>
            <w:tcW w:w="2952" w:type="dxa"/>
          </w:tcPr>
          <w:p w14:paraId="3BB80FC8" w14:textId="4644ABF6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</w:t>
            </w:r>
          </w:p>
        </w:tc>
        <w:tc>
          <w:tcPr>
            <w:tcW w:w="2952" w:type="dxa"/>
          </w:tcPr>
          <w:p w14:paraId="1F422D12" w14:textId="507780ED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13</w:t>
            </w:r>
          </w:p>
        </w:tc>
      </w:tr>
      <w:tr w:rsidR="003D0892" w:rsidRPr="000307F0" w14:paraId="41D85C14" w14:textId="77777777" w:rsidTr="0038180E">
        <w:tc>
          <w:tcPr>
            <w:tcW w:w="2952" w:type="dxa"/>
          </w:tcPr>
          <w:p w14:paraId="3542083C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6</w:t>
            </w:r>
          </w:p>
        </w:tc>
        <w:tc>
          <w:tcPr>
            <w:tcW w:w="2952" w:type="dxa"/>
          </w:tcPr>
          <w:p w14:paraId="4142ACFB" w14:textId="72752C20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</w:t>
            </w:r>
          </w:p>
        </w:tc>
        <w:tc>
          <w:tcPr>
            <w:tcW w:w="2952" w:type="dxa"/>
          </w:tcPr>
          <w:p w14:paraId="35F2E217" w14:textId="08299FFD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16</w:t>
            </w:r>
          </w:p>
        </w:tc>
      </w:tr>
      <w:tr w:rsidR="003D0892" w:rsidRPr="000307F0" w14:paraId="038C48B5" w14:textId="77777777" w:rsidTr="0038180E">
        <w:tc>
          <w:tcPr>
            <w:tcW w:w="2952" w:type="dxa"/>
          </w:tcPr>
          <w:p w14:paraId="24514F4C" w14:textId="77777777" w:rsidR="003D0892" w:rsidRPr="000307F0" w:rsidRDefault="003D0892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>7</w:t>
            </w:r>
          </w:p>
        </w:tc>
        <w:tc>
          <w:tcPr>
            <w:tcW w:w="2952" w:type="dxa"/>
          </w:tcPr>
          <w:p w14:paraId="5E5BDCE4" w14:textId="5ACAAE1B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</w:t>
            </w:r>
          </w:p>
        </w:tc>
        <w:tc>
          <w:tcPr>
            <w:tcW w:w="2952" w:type="dxa"/>
          </w:tcPr>
          <w:p w14:paraId="0535FF35" w14:textId="30389CF8" w:rsidR="003D0892" w:rsidRPr="000307F0" w:rsidRDefault="00E475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22</w:t>
            </w:r>
          </w:p>
        </w:tc>
      </w:tr>
    </w:tbl>
    <w:p w14:paraId="29C20B3D" w14:textId="77777777" w:rsidR="009168AD" w:rsidRDefault="009168AD"/>
    <w:p w14:paraId="3F9F389E" w14:textId="77777777" w:rsidR="009168AD" w:rsidRDefault="009168AD"/>
    <w:p w14:paraId="5A4BD8A4" w14:textId="77777777" w:rsidR="009168AD" w:rsidRDefault="009168AD"/>
    <w:p w14:paraId="2AC30437" w14:textId="77777777" w:rsidR="009168AD" w:rsidRDefault="009168AD"/>
    <w:p w14:paraId="16857665" w14:textId="02D96CB7" w:rsidR="009168AD" w:rsidRDefault="009168AD" w:rsidP="009168AD">
      <w:pPr>
        <w:jc w:val="center"/>
        <w:rPr>
          <w:rFonts w:ascii="Century Gothic" w:hAnsi="Century Gothic"/>
          <w:b/>
          <w:sz w:val="32"/>
          <w:szCs w:val="32"/>
        </w:rPr>
      </w:pPr>
      <w:r w:rsidRPr="009168AD">
        <w:rPr>
          <w:rFonts w:ascii="Century Gothic" w:hAnsi="Century Gothic"/>
          <w:b/>
          <w:sz w:val="32"/>
          <w:szCs w:val="32"/>
        </w:rPr>
        <w:t>Reflection</w:t>
      </w:r>
    </w:p>
    <w:p w14:paraId="5ACC9259" w14:textId="7517372C" w:rsidR="009168AD" w:rsidRPr="009168AD" w:rsidRDefault="009168AD" w:rsidP="009168AD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Paper 1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8"/>
        <w:gridCol w:w="3258"/>
      </w:tblGrid>
      <w:tr w:rsidR="009168AD" w:rsidRPr="000307F0" w14:paraId="1BF9BBED" w14:textId="77777777" w:rsidTr="00B83237">
        <w:tc>
          <w:tcPr>
            <w:tcW w:w="5598" w:type="dxa"/>
          </w:tcPr>
          <w:p w14:paraId="6A2C579C" w14:textId="3885211A" w:rsidR="009168AD" w:rsidRPr="000307F0" w:rsidRDefault="00B83237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Student Reflection</w:t>
            </w:r>
          </w:p>
          <w:p w14:paraId="4229DF2E" w14:textId="77777777" w:rsidR="009168AD" w:rsidRPr="000307F0" w:rsidRDefault="009168AD" w:rsidP="009168AD">
            <w:pPr>
              <w:rPr>
                <w:rFonts w:ascii="Century Gothic" w:hAnsi="Century Gothic"/>
              </w:rPr>
            </w:pPr>
          </w:p>
        </w:tc>
        <w:tc>
          <w:tcPr>
            <w:tcW w:w="3258" w:type="dxa"/>
          </w:tcPr>
          <w:p w14:paraId="5B63BA95" w14:textId="4370F617" w:rsidR="009168AD" w:rsidRPr="000307F0" w:rsidRDefault="009168AD" w:rsidP="00B8323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Summarize your </w:t>
            </w:r>
            <w:r w:rsidRPr="000307F0">
              <w:rPr>
                <w:rFonts w:ascii="Century Gothic" w:hAnsi="Century Gothic"/>
              </w:rPr>
              <w:t>Teacher Feedback</w:t>
            </w:r>
          </w:p>
        </w:tc>
      </w:tr>
      <w:tr w:rsidR="009168AD" w:rsidRPr="000307F0" w14:paraId="4F53BED3" w14:textId="77777777" w:rsidTr="00B83237">
        <w:tc>
          <w:tcPr>
            <w:tcW w:w="5598" w:type="dxa"/>
          </w:tcPr>
          <w:p w14:paraId="3C19CEE0" w14:textId="77777777" w:rsidR="00B83237" w:rsidRPr="00B83237" w:rsidRDefault="00B83237" w:rsidP="00B83237">
            <w:pPr>
              <w:rPr>
                <w:rFonts w:ascii="Century Gothic" w:hAnsi="Century Gothic"/>
                <w:b/>
              </w:rPr>
            </w:pPr>
            <w:r w:rsidRPr="00B83237">
              <w:rPr>
                <w:rFonts w:ascii="Century Gothic" w:hAnsi="Century Gothic"/>
                <w:b/>
              </w:rPr>
              <w:t>If you had to re-do these questions again – what would you do?</w:t>
            </w:r>
          </w:p>
          <w:p w14:paraId="243C65CA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48896264" w14:textId="55F8DE76" w:rsidR="009168AD" w:rsidRPr="000307F0" w:rsidRDefault="009168AD" w:rsidP="009168AD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 xml:space="preserve">Level of </w:t>
            </w:r>
            <w:r w:rsidR="00B83237">
              <w:rPr>
                <w:rFonts w:ascii="Century Gothic" w:hAnsi="Century Gothic"/>
              </w:rPr>
              <w:t>Knowledge and Understanding</w:t>
            </w:r>
            <w:r>
              <w:rPr>
                <w:rFonts w:ascii="Century Gothic" w:hAnsi="Century Gothic"/>
              </w:rPr>
              <w:t>?</w:t>
            </w:r>
          </w:p>
          <w:p w14:paraId="59907064" w14:textId="77777777" w:rsidR="009168AD" w:rsidRPr="000307F0" w:rsidRDefault="009168AD" w:rsidP="009168AD">
            <w:pPr>
              <w:rPr>
                <w:rFonts w:ascii="Century Gothic" w:hAnsi="Century Gothic"/>
              </w:rPr>
            </w:pPr>
          </w:p>
          <w:p w14:paraId="369C52CA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2620D31F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54500787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6410E5E5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45222EB5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1A0719A2" w14:textId="77777777" w:rsidR="000F0DC3" w:rsidRDefault="000F0DC3" w:rsidP="009168AD">
            <w:pPr>
              <w:rPr>
                <w:rFonts w:ascii="Century Gothic" w:hAnsi="Century Gothic"/>
              </w:rPr>
            </w:pPr>
          </w:p>
          <w:p w14:paraId="1D6F1433" w14:textId="77777777" w:rsidR="000F0DC3" w:rsidRDefault="000F0DC3" w:rsidP="009168AD">
            <w:pPr>
              <w:rPr>
                <w:rFonts w:ascii="Century Gothic" w:hAnsi="Century Gothic"/>
              </w:rPr>
            </w:pPr>
          </w:p>
          <w:p w14:paraId="4966B2C8" w14:textId="77777777" w:rsidR="000F0DC3" w:rsidRDefault="000F0DC3" w:rsidP="009168AD">
            <w:pPr>
              <w:rPr>
                <w:rFonts w:ascii="Century Gothic" w:hAnsi="Century Gothic"/>
              </w:rPr>
            </w:pPr>
          </w:p>
          <w:p w14:paraId="1CF49B4F" w14:textId="54CA3B07" w:rsidR="009168AD" w:rsidRDefault="009168AD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could you improve your</w:t>
            </w:r>
            <w:r w:rsidRPr="000307F0">
              <w:rPr>
                <w:rFonts w:ascii="Century Gothic" w:hAnsi="Century Gothic"/>
              </w:rPr>
              <w:t xml:space="preserve"> Level of </w:t>
            </w:r>
            <w:r>
              <w:rPr>
                <w:rFonts w:ascii="Century Gothic" w:hAnsi="Century Gothic"/>
              </w:rPr>
              <w:t xml:space="preserve">Critical Thinking, Analysis, Evaluation and Synthesis of Psychological Studies/Research </w:t>
            </w:r>
          </w:p>
          <w:p w14:paraId="77507760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6500A15F" w14:textId="77777777" w:rsidR="009168AD" w:rsidRDefault="009168AD" w:rsidP="009168AD">
            <w:pPr>
              <w:rPr>
                <w:rFonts w:ascii="Century Gothic" w:hAnsi="Century Gothic"/>
              </w:rPr>
            </w:pPr>
          </w:p>
          <w:p w14:paraId="180271D2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30D552EB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02DABBBF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1C612E9C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5745CE32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03E57CB9" w14:textId="77777777" w:rsidR="000F0DC3" w:rsidRDefault="000F0DC3" w:rsidP="009168AD">
            <w:pPr>
              <w:rPr>
                <w:rFonts w:ascii="Century Gothic" w:hAnsi="Century Gothic"/>
              </w:rPr>
            </w:pPr>
          </w:p>
          <w:p w14:paraId="15EE856C" w14:textId="77777777" w:rsidR="000F0DC3" w:rsidRDefault="000F0DC3" w:rsidP="009168AD">
            <w:pPr>
              <w:rPr>
                <w:rFonts w:ascii="Century Gothic" w:hAnsi="Century Gothic"/>
              </w:rPr>
            </w:pPr>
          </w:p>
          <w:p w14:paraId="7A814D42" w14:textId="77777777" w:rsidR="000F0DC3" w:rsidRDefault="000F0DC3" w:rsidP="009168AD">
            <w:pPr>
              <w:rPr>
                <w:rFonts w:ascii="Century Gothic" w:hAnsi="Century Gothic"/>
              </w:rPr>
            </w:pPr>
          </w:p>
          <w:p w14:paraId="643BB152" w14:textId="25004FCF" w:rsidR="009168AD" w:rsidRPr="000307F0" w:rsidRDefault="009168AD" w:rsidP="009168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How could you improve your organization and </w:t>
            </w:r>
            <w:r w:rsidR="00B83237">
              <w:rPr>
                <w:rFonts w:ascii="Century Gothic" w:hAnsi="Century Gothic"/>
              </w:rPr>
              <w:t>development?</w:t>
            </w:r>
          </w:p>
          <w:p w14:paraId="794CFF48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4B66AC98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3CF83110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5EB8E175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75AE2B07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187F1798" w14:textId="77777777" w:rsidR="00B83237" w:rsidRPr="000307F0" w:rsidRDefault="00B83237" w:rsidP="009168AD">
            <w:pPr>
              <w:rPr>
                <w:rFonts w:ascii="Century Gothic" w:hAnsi="Century Gothic"/>
              </w:rPr>
            </w:pPr>
          </w:p>
          <w:p w14:paraId="1323B4EA" w14:textId="039C30C1" w:rsidR="009168AD" w:rsidRPr="000307F0" w:rsidRDefault="009168AD" w:rsidP="009168AD">
            <w:pPr>
              <w:rPr>
                <w:rFonts w:ascii="Century Gothic" w:hAnsi="Century Gothic"/>
              </w:rPr>
            </w:pPr>
          </w:p>
          <w:p w14:paraId="35B5B077" w14:textId="77777777" w:rsidR="00B83237" w:rsidRDefault="00B83237" w:rsidP="009168AD">
            <w:pPr>
              <w:rPr>
                <w:rFonts w:ascii="Century Gothic" w:hAnsi="Century Gothic"/>
              </w:rPr>
            </w:pPr>
          </w:p>
          <w:p w14:paraId="2A2CB5D6" w14:textId="77777777" w:rsidR="000F0DC3" w:rsidRPr="000307F0" w:rsidRDefault="000F0DC3" w:rsidP="009168AD">
            <w:pPr>
              <w:rPr>
                <w:rFonts w:ascii="Century Gothic" w:hAnsi="Century Gothic"/>
              </w:rPr>
            </w:pPr>
          </w:p>
        </w:tc>
        <w:tc>
          <w:tcPr>
            <w:tcW w:w="3258" w:type="dxa"/>
          </w:tcPr>
          <w:p w14:paraId="1048AE4F" w14:textId="77777777" w:rsidR="009168AD" w:rsidRPr="000307F0" w:rsidRDefault="009168AD" w:rsidP="009168AD">
            <w:pPr>
              <w:rPr>
                <w:rFonts w:ascii="Century Gothic" w:hAnsi="Century Gothic"/>
              </w:rPr>
            </w:pPr>
          </w:p>
        </w:tc>
      </w:tr>
    </w:tbl>
    <w:p w14:paraId="28AED99A" w14:textId="40FD566D" w:rsidR="00B83237" w:rsidRPr="009168AD" w:rsidRDefault="00B83237" w:rsidP="00B83237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Paper 2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8"/>
        <w:gridCol w:w="3258"/>
      </w:tblGrid>
      <w:tr w:rsidR="00B83237" w:rsidRPr="000307F0" w14:paraId="7F45917C" w14:textId="77777777" w:rsidTr="001F751A">
        <w:tc>
          <w:tcPr>
            <w:tcW w:w="5598" w:type="dxa"/>
          </w:tcPr>
          <w:p w14:paraId="56DEB6F2" w14:textId="77777777" w:rsidR="00B83237" w:rsidRPr="000307F0" w:rsidRDefault="00B83237" w:rsidP="001F751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Student Reflection</w:t>
            </w:r>
          </w:p>
          <w:p w14:paraId="391D3F20" w14:textId="77777777" w:rsidR="00B83237" w:rsidRPr="000307F0" w:rsidRDefault="00B83237" w:rsidP="001F751A">
            <w:pPr>
              <w:rPr>
                <w:rFonts w:ascii="Century Gothic" w:hAnsi="Century Gothic"/>
              </w:rPr>
            </w:pPr>
          </w:p>
        </w:tc>
        <w:tc>
          <w:tcPr>
            <w:tcW w:w="3258" w:type="dxa"/>
          </w:tcPr>
          <w:p w14:paraId="320B86F7" w14:textId="77777777" w:rsidR="00B83237" w:rsidRPr="000307F0" w:rsidRDefault="00B83237" w:rsidP="001F751A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Summarize your </w:t>
            </w:r>
            <w:r w:rsidRPr="000307F0">
              <w:rPr>
                <w:rFonts w:ascii="Century Gothic" w:hAnsi="Century Gothic"/>
              </w:rPr>
              <w:t>Teacher Feedback</w:t>
            </w:r>
          </w:p>
        </w:tc>
      </w:tr>
      <w:tr w:rsidR="00B83237" w:rsidRPr="000307F0" w14:paraId="30E67931" w14:textId="77777777" w:rsidTr="001F751A">
        <w:tc>
          <w:tcPr>
            <w:tcW w:w="5598" w:type="dxa"/>
          </w:tcPr>
          <w:p w14:paraId="2AEB477F" w14:textId="1E251449" w:rsidR="00B83237" w:rsidRPr="00B83237" w:rsidRDefault="00B83237" w:rsidP="001F751A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If you had to re-do this question</w:t>
            </w:r>
            <w:r w:rsidRPr="00B83237">
              <w:rPr>
                <w:rFonts w:ascii="Century Gothic" w:hAnsi="Century Gothic"/>
                <w:b/>
              </w:rPr>
              <w:t xml:space="preserve"> again – what would you do?</w:t>
            </w:r>
          </w:p>
          <w:p w14:paraId="1F2299F2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0D78A558" w14:textId="6B51F984" w:rsidR="00B83237" w:rsidRPr="000307F0" w:rsidRDefault="00B83237" w:rsidP="001F751A">
            <w:pPr>
              <w:rPr>
                <w:rFonts w:ascii="Century Gothic" w:hAnsi="Century Gothic"/>
              </w:rPr>
            </w:pPr>
            <w:r w:rsidRPr="000307F0">
              <w:rPr>
                <w:rFonts w:ascii="Century Gothic" w:hAnsi="Century Gothic"/>
              </w:rPr>
              <w:t xml:space="preserve">Level of </w:t>
            </w:r>
            <w:r>
              <w:rPr>
                <w:rFonts w:ascii="Century Gothic" w:hAnsi="Century Gothic"/>
              </w:rPr>
              <w:t>Knowledge and Understanding?</w:t>
            </w:r>
          </w:p>
          <w:p w14:paraId="686BDEEF" w14:textId="77777777" w:rsidR="00B83237" w:rsidRPr="000307F0" w:rsidRDefault="00B83237" w:rsidP="001F751A">
            <w:pPr>
              <w:rPr>
                <w:rFonts w:ascii="Century Gothic" w:hAnsi="Century Gothic"/>
              </w:rPr>
            </w:pPr>
          </w:p>
          <w:p w14:paraId="0D5458FC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77E66D12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5DF34E36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5DF1F1EC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5A0C656D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289BF172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36C5232B" w14:textId="77777777" w:rsidR="000F0DC3" w:rsidRDefault="000F0DC3" w:rsidP="001F751A">
            <w:pPr>
              <w:rPr>
                <w:rFonts w:ascii="Century Gothic" w:hAnsi="Century Gothic"/>
              </w:rPr>
            </w:pPr>
          </w:p>
          <w:p w14:paraId="43E30B27" w14:textId="77777777" w:rsidR="000F0DC3" w:rsidRDefault="000F0DC3" w:rsidP="001F751A">
            <w:pPr>
              <w:rPr>
                <w:rFonts w:ascii="Century Gothic" w:hAnsi="Century Gothic"/>
              </w:rPr>
            </w:pPr>
          </w:p>
          <w:p w14:paraId="782FAB89" w14:textId="77777777" w:rsidR="000F0DC3" w:rsidRDefault="000F0DC3" w:rsidP="001F751A">
            <w:pPr>
              <w:rPr>
                <w:rFonts w:ascii="Century Gothic" w:hAnsi="Century Gothic"/>
              </w:rPr>
            </w:pPr>
          </w:p>
          <w:p w14:paraId="018A7D02" w14:textId="77777777" w:rsidR="00B83237" w:rsidRDefault="00B83237" w:rsidP="001F751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could you improve your</w:t>
            </w:r>
            <w:r w:rsidRPr="000307F0">
              <w:rPr>
                <w:rFonts w:ascii="Century Gothic" w:hAnsi="Century Gothic"/>
              </w:rPr>
              <w:t xml:space="preserve"> Level of </w:t>
            </w:r>
            <w:r>
              <w:rPr>
                <w:rFonts w:ascii="Century Gothic" w:hAnsi="Century Gothic"/>
              </w:rPr>
              <w:t xml:space="preserve">Critical Thinking, Analysis, Evaluation and Synthesis of Psychological Studies/Research </w:t>
            </w:r>
          </w:p>
          <w:p w14:paraId="38EA59FE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118B3BD2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25829E5D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1F021CAB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2F129F85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787E6B28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24E1E66D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115ECF81" w14:textId="77777777" w:rsidR="000F0DC3" w:rsidRDefault="000F0DC3" w:rsidP="001F751A">
            <w:pPr>
              <w:rPr>
                <w:rFonts w:ascii="Century Gothic" w:hAnsi="Century Gothic"/>
              </w:rPr>
            </w:pPr>
          </w:p>
          <w:p w14:paraId="7D4B41B4" w14:textId="77777777" w:rsidR="000F0DC3" w:rsidRDefault="000F0DC3" w:rsidP="001F751A">
            <w:pPr>
              <w:rPr>
                <w:rFonts w:ascii="Century Gothic" w:hAnsi="Century Gothic"/>
              </w:rPr>
            </w:pPr>
          </w:p>
          <w:p w14:paraId="0951B80C" w14:textId="77777777" w:rsidR="00B83237" w:rsidRPr="000307F0" w:rsidRDefault="00B83237" w:rsidP="001F751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could you improve your organization and development?</w:t>
            </w:r>
          </w:p>
          <w:p w14:paraId="1F0E4CAC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02A031B0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569EE030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2122A191" w14:textId="57D494D7" w:rsidR="00B83237" w:rsidRPr="000307F0" w:rsidRDefault="00B83237" w:rsidP="001F751A">
            <w:pPr>
              <w:rPr>
                <w:rFonts w:ascii="Century Gothic" w:hAnsi="Century Gothic"/>
              </w:rPr>
            </w:pPr>
          </w:p>
          <w:p w14:paraId="489CF4AB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4863186A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1CAC819D" w14:textId="77777777" w:rsidR="00B83237" w:rsidRDefault="00B83237" w:rsidP="001F751A">
            <w:pPr>
              <w:rPr>
                <w:rFonts w:ascii="Century Gothic" w:hAnsi="Century Gothic"/>
              </w:rPr>
            </w:pPr>
          </w:p>
          <w:p w14:paraId="20F5151E" w14:textId="77777777" w:rsidR="00B83237" w:rsidRPr="000307F0" w:rsidRDefault="00B83237" w:rsidP="001F751A">
            <w:pPr>
              <w:rPr>
                <w:rFonts w:ascii="Century Gothic" w:hAnsi="Century Gothic"/>
              </w:rPr>
            </w:pPr>
          </w:p>
          <w:p w14:paraId="41A7E4FF" w14:textId="77777777" w:rsidR="00B52DFF" w:rsidRPr="000307F0" w:rsidRDefault="00B52DFF" w:rsidP="001F751A">
            <w:pPr>
              <w:rPr>
                <w:rFonts w:ascii="Century Gothic" w:hAnsi="Century Gothic"/>
              </w:rPr>
            </w:pPr>
          </w:p>
          <w:p w14:paraId="4AAA29C9" w14:textId="77777777" w:rsidR="00B83237" w:rsidRPr="000307F0" w:rsidRDefault="00B83237" w:rsidP="001F751A">
            <w:pPr>
              <w:rPr>
                <w:rFonts w:ascii="Century Gothic" w:hAnsi="Century Gothic"/>
              </w:rPr>
            </w:pPr>
          </w:p>
        </w:tc>
        <w:tc>
          <w:tcPr>
            <w:tcW w:w="3258" w:type="dxa"/>
          </w:tcPr>
          <w:p w14:paraId="7D11DA09" w14:textId="77777777" w:rsidR="00B83237" w:rsidRPr="000307F0" w:rsidRDefault="00B83237" w:rsidP="001F751A">
            <w:pPr>
              <w:rPr>
                <w:rFonts w:ascii="Century Gothic" w:hAnsi="Century Gothic"/>
              </w:rPr>
            </w:pPr>
          </w:p>
        </w:tc>
      </w:tr>
    </w:tbl>
    <w:p w14:paraId="191BADF3" w14:textId="77777777" w:rsidR="009168AD" w:rsidRDefault="009168AD"/>
    <w:sectPr w:rsidR="009168AD" w:rsidSect="009168A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8AC"/>
    <w:multiLevelType w:val="hybridMultilevel"/>
    <w:tmpl w:val="BD1A09B6"/>
    <w:lvl w:ilvl="0" w:tplc="AB8ED0F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92"/>
    <w:rsid w:val="00070459"/>
    <w:rsid w:val="000F0DC3"/>
    <w:rsid w:val="00121288"/>
    <w:rsid w:val="002B0197"/>
    <w:rsid w:val="0038180E"/>
    <w:rsid w:val="003942A2"/>
    <w:rsid w:val="003C7382"/>
    <w:rsid w:val="003D0892"/>
    <w:rsid w:val="00457EF6"/>
    <w:rsid w:val="00480254"/>
    <w:rsid w:val="004950C3"/>
    <w:rsid w:val="006B0FD6"/>
    <w:rsid w:val="009168AD"/>
    <w:rsid w:val="00990902"/>
    <w:rsid w:val="009E6599"/>
    <w:rsid w:val="00B05051"/>
    <w:rsid w:val="00B52DFF"/>
    <w:rsid w:val="00B83237"/>
    <w:rsid w:val="00BA5F35"/>
    <w:rsid w:val="00BC26BF"/>
    <w:rsid w:val="00C41473"/>
    <w:rsid w:val="00DC4C1C"/>
    <w:rsid w:val="00DE34B1"/>
    <w:rsid w:val="00E4754C"/>
    <w:rsid w:val="00FC5B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492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089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089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260</Words>
  <Characters>1483</Characters>
  <Application>Microsoft Macintosh Word</Application>
  <DocSecurity>0</DocSecurity>
  <Lines>12</Lines>
  <Paragraphs>3</Paragraphs>
  <ScaleCrop>false</ScaleCrop>
  <Company>Dulwich college shanghai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Alex Murphy</cp:lastModifiedBy>
  <cp:revision>9</cp:revision>
  <dcterms:created xsi:type="dcterms:W3CDTF">2013-01-21T07:55:00Z</dcterms:created>
  <dcterms:modified xsi:type="dcterms:W3CDTF">2013-01-25T10:17:00Z</dcterms:modified>
</cp:coreProperties>
</file>